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C0" w:rsidRDefault="004139C0" w:rsidP="004139C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>INTESTAZIONE DELLA SCUOLA</w:t>
      </w:r>
    </w:p>
    <w:p w:rsidR="004139C0" w:rsidRDefault="004139C0" w:rsidP="004139C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Default="004139C0" w:rsidP="004139C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Default="004139C0" w:rsidP="004139C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Default="004139C0" w:rsidP="004139C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Default="004139C0" w:rsidP="004139C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Pr="00813356" w:rsidRDefault="004139C0" w:rsidP="004139C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139C0" w:rsidRPr="00813356" w:rsidRDefault="004139C0" w:rsidP="004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Data,                                                                                        </w:t>
      </w:r>
      <w:proofErr w:type="spellStart"/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  </w:t>
      </w:r>
    </w:p>
    <w:p w:rsidR="004139C0" w:rsidRPr="00813356" w:rsidRDefault="004139C0" w:rsidP="0041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Pr="00813356" w:rsidRDefault="004139C0" w:rsidP="0041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</w:t>
      </w:r>
    </w:p>
    <w:p w:rsidR="004139C0" w:rsidRPr="00813356" w:rsidRDefault="004139C0" w:rsidP="0041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81335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81335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81335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proofErr w:type="spellStart"/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>Spett</w:t>
      </w:r>
      <w:proofErr w:type="spellEnd"/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>/le</w:t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IRSEF IRFED FROSINONE    </w:t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4139C0" w:rsidRPr="00813356" w:rsidRDefault="004139C0" w:rsidP="004139C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Marco Tullio Cicerone, 70 </w:t>
      </w:r>
    </w:p>
    <w:p w:rsidR="004139C0" w:rsidRPr="00813356" w:rsidRDefault="004139C0" w:rsidP="004139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03100 </w:t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335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FROSINONE</w:t>
      </w:r>
    </w:p>
    <w:p w:rsidR="004139C0" w:rsidRPr="00813356" w:rsidRDefault="004139C0" w:rsidP="004139C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Pr="00813356" w:rsidRDefault="004139C0" w:rsidP="004139C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Mail: </w:t>
      </w:r>
      <w:r w:rsidRPr="0081335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irsef.irfed.fr@gmail.com</w:t>
      </w:r>
    </w:p>
    <w:p w:rsidR="004139C0" w:rsidRPr="00813356" w:rsidRDefault="004139C0" w:rsidP="004139C0">
      <w:pPr>
        <w:spacing w:after="0" w:line="240" w:lineRule="auto"/>
        <w:ind w:left="5664" w:firstLine="708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813356">
        <w:rPr>
          <w:rFonts w:ascii="Helvetica" w:eastAsia="Times New Roman" w:hAnsi="Helvetica" w:cs="Times New Roman"/>
          <w:b/>
          <w:sz w:val="24"/>
          <w:szCs w:val="24"/>
          <w:lang w:eastAsia="it-IT"/>
        </w:rPr>
        <w:t xml:space="preserve">     </w:t>
      </w:r>
    </w:p>
    <w:p w:rsidR="004139C0" w:rsidRPr="00813356" w:rsidRDefault="004139C0" w:rsidP="004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Pr="00813356" w:rsidRDefault="004139C0" w:rsidP="004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Pr="00813356" w:rsidRDefault="004139C0" w:rsidP="004139C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sz w:val="28"/>
          <w:szCs w:val="28"/>
          <w:lang w:eastAsia="it-IT"/>
        </w:rPr>
        <w:t>Oggetto:</w:t>
      </w:r>
      <w:r w:rsidRPr="0081335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81335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ORDINE CORSO </w:t>
      </w:r>
      <w:r w:rsidRPr="004139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 w:rsidR="00E100A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BULLISMI E CYBERBULLISMI</w:t>
      </w:r>
      <w:r w:rsidRPr="004139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:rsidR="004139C0" w:rsidRPr="00813356" w:rsidRDefault="004139C0" w:rsidP="0041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Default="004139C0" w:rsidP="004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Pr="00813356" w:rsidRDefault="004139C0" w:rsidP="004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la presente Vi passiamo ordine di   </w:t>
      </w:r>
      <w:r w:rsidRPr="0081335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€ </w:t>
      </w:r>
      <w:r w:rsidR="005D70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="00E100A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="005D70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00</w:t>
      </w:r>
      <w:r w:rsidRPr="0081335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( </w:t>
      </w:r>
      <w:r w:rsidR="005D70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mille</w:t>
      </w:r>
      <w:r w:rsidR="00E100A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cinquecento</w:t>
      </w:r>
      <w:r w:rsidRPr="0081335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/00)</w:t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per </w:t>
      </w:r>
      <w:r w:rsidR="005D7010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corso di formazione in oggetto </w:t>
      </w:r>
    </w:p>
    <w:p w:rsidR="004139C0" w:rsidRPr="00813356" w:rsidRDefault="004139C0" w:rsidP="0041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Pr="00813356" w:rsidRDefault="004139C0" w:rsidP="0041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>CIG:</w:t>
      </w:r>
    </w:p>
    <w:p w:rsidR="004139C0" w:rsidRPr="00813356" w:rsidRDefault="004139C0" w:rsidP="0041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Pr="00813356" w:rsidRDefault="004139C0" w:rsidP="0041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Univoco: </w:t>
      </w:r>
    </w:p>
    <w:p w:rsidR="004139C0" w:rsidRPr="00813356" w:rsidRDefault="004139C0" w:rsidP="0041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Pr="00813356" w:rsidRDefault="004139C0" w:rsidP="004139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</w:p>
    <w:p w:rsidR="004139C0" w:rsidRPr="00813356" w:rsidRDefault="004139C0" w:rsidP="004139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</w:p>
    <w:p w:rsidR="004139C0" w:rsidRPr="00813356" w:rsidRDefault="004139C0" w:rsidP="004139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Il pagamento del corso sarà effettuato entro 15 giorni dall’invio della fattura elettronica  tramite bonifico bancario intestato a IRSEF/IRFED FROSINONE presso </w:t>
      </w:r>
      <w:r w:rsidRPr="008133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Banca Popolare del Cassinate Filiale 1 Agenzia 18  di Frosinone IBAN  IT 90 V 05372 14800 000010760494</w:t>
      </w:r>
      <w:r w:rsidRPr="00813356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it-IT"/>
        </w:rPr>
        <w:t xml:space="preserve">  </w:t>
      </w:r>
      <w:r w:rsidRPr="0081335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versando l’intero importo della fattura (senza alcuna detrazione) e indicando chiaramente il numero della fattura che si intende pagare. </w:t>
      </w:r>
    </w:p>
    <w:p w:rsidR="004139C0" w:rsidRPr="00813356" w:rsidRDefault="004139C0" w:rsidP="004139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relazione all’importo pagato, l’IVA è assolta ai sensi dell’art. 10 comma 20 DPR 633 del 26 ottobre 1972 e successive modifiche ed integrazioni.</w:t>
      </w:r>
    </w:p>
    <w:p w:rsidR="004139C0" w:rsidRPr="00813356" w:rsidRDefault="004139C0" w:rsidP="004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4139C0" w:rsidRPr="00813356" w:rsidRDefault="004139C0" w:rsidP="004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9C0" w:rsidRPr="00813356" w:rsidRDefault="004139C0" w:rsidP="004139C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3356">
        <w:rPr>
          <w:rFonts w:ascii="Times New Roman" w:eastAsia="Times New Roman" w:hAnsi="Times New Roman" w:cs="Times New Roman"/>
          <w:sz w:val="24"/>
          <w:szCs w:val="24"/>
          <w:lang w:eastAsia="it-IT"/>
        </w:rPr>
        <w:t>Timbro e firma del Dirigente Scolastico</w:t>
      </w:r>
    </w:p>
    <w:p w:rsidR="004139C0" w:rsidRDefault="004139C0" w:rsidP="004139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977" w:rsidRDefault="004139C0"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891B4" wp14:editId="7F2A53A5">
                <wp:simplePos x="0" y="0"/>
                <wp:positionH relativeFrom="column">
                  <wp:posOffset>4260215</wp:posOffset>
                </wp:positionH>
                <wp:positionV relativeFrom="paragraph">
                  <wp:posOffset>100965</wp:posOffset>
                </wp:positionV>
                <wp:extent cx="914400" cy="892810"/>
                <wp:effectExtent l="0" t="0" r="19050" b="2159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2" o:spid="_x0000_s1026" style="position:absolute;margin-left:335.45pt;margin-top:7.95pt;width:1in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"/>
            </w:pict>
          </mc:Fallback>
        </mc:AlternateContent>
      </w:r>
    </w:p>
    <w:sectPr w:rsidR="00DF1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C0"/>
    <w:rsid w:val="004139C0"/>
    <w:rsid w:val="00427E06"/>
    <w:rsid w:val="005D7010"/>
    <w:rsid w:val="00CF4F50"/>
    <w:rsid w:val="00DF1977"/>
    <w:rsid w:val="00E1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9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9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</dc:creator>
  <cp:lastModifiedBy>San Marco</cp:lastModifiedBy>
  <cp:revision>2</cp:revision>
  <dcterms:created xsi:type="dcterms:W3CDTF">2017-01-25T15:59:00Z</dcterms:created>
  <dcterms:modified xsi:type="dcterms:W3CDTF">2017-01-25T15:59:00Z</dcterms:modified>
</cp:coreProperties>
</file>