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0A35D" w14:textId="77777777" w:rsidR="00875DB0" w:rsidRPr="00A51CC8" w:rsidRDefault="00875DB0" w:rsidP="00875DB0">
      <w:pPr>
        <w:pStyle w:val="Nessunaspaziatura"/>
        <w:jc w:val="center"/>
        <w:rPr>
          <w:szCs w:val="32"/>
        </w:rPr>
      </w:pPr>
      <w:bookmarkStart w:id="0" w:name="_GoBack"/>
      <w:bookmarkEnd w:id="0"/>
      <w:r w:rsidRPr="00065CA3">
        <w:rPr>
          <w:b/>
          <w:szCs w:val="32"/>
        </w:rPr>
        <w:t>MODULO ISCRIZIONE</w:t>
      </w:r>
      <w:r>
        <w:rPr>
          <w:b/>
          <w:szCs w:val="32"/>
        </w:rPr>
        <w:t xml:space="preserve"> AGGREGATI</w:t>
      </w:r>
    </w:p>
    <w:p w14:paraId="6EF0A35E" w14:textId="77777777" w:rsidR="00875DB0" w:rsidRPr="00065CA3" w:rsidRDefault="00875DB0" w:rsidP="00875DB0">
      <w:pPr>
        <w:pStyle w:val="Rientrocorpodeltesto21"/>
        <w:ind w:left="0"/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55"/>
        <w:gridCol w:w="2864"/>
        <w:gridCol w:w="713"/>
        <w:gridCol w:w="949"/>
        <w:gridCol w:w="3057"/>
      </w:tblGrid>
      <w:tr w:rsidR="00875DB0" w:rsidRPr="00065CA3" w14:paraId="6EF0A361" w14:textId="77777777" w:rsidTr="00B832CF">
        <w:trPr>
          <w:trHeight w:val="549"/>
        </w:trPr>
        <w:tc>
          <w:tcPr>
            <w:tcW w:w="2245" w:type="dxa"/>
            <w:gridSpan w:val="2"/>
            <w:shd w:val="clear" w:color="auto" w:fill="auto"/>
            <w:vAlign w:val="center"/>
          </w:tcPr>
          <w:p w14:paraId="6EF0A35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 w:rsidRPr="00065CA3">
              <w:rPr>
                <w:rFonts w:ascii="Calibri" w:hAnsi="Calibri" w:cs="Calibri"/>
                <w:b/>
                <w:sz w:val="20"/>
              </w:rPr>
              <w:t>Il sottoscritto prof.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6EF0A36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63" w14:textId="77777777" w:rsidTr="00B832CF">
        <w:trPr>
          <w:trHeight w:val="549"/>
        </w:trPr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A362" w14:textId="2A22CC49" w:rsidR="00875DB0" w:rsidRPr="00065CA3" w:rsidRDefault="00875DB0" w:rsidP="00B832CF">
            <w:pPr>
              <w:pStyle w:val="Rientrocorpodeltesto21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iscritto</w:t>
            </w:r>
            <w:r w:rsidRPr="00065CA3">
              <w:rPr>
                <w:rFonts w:ascii="Calibri" w:hAnsi="Calibri" w:cs="Calibri"/>
                <w:b/>
                <w:sz w:val="20"/>
              </w:rPr>
              <w:t xml:space="preserve"> al presente corso di aggiornamento </w:t>
            </w:r>
            <w:r w:rsidR="00995398">
              <w:rPr>
                <w:rFonts w:ascii="Calibri" w:hAnsi="Calibri" w:cs="Calibri"/>
                <w:b/>
                <w:sz w:val="20"/>
              </w:rPr>
              <w:t xml:space="preserve">che </w:t>
            </w:r>
            <w:r w:rsidR="000059B0">
              <w:rPr>
                <w:rFonts w:ascii="Calibri" w:hAnsi="Calibri" w:cs="Calibri"/>
                <w:b/>
                <w:sz w:val="20"/>
              </w:rPr>
              <w:t>si svolerà a Campo Felice dal 28 FEBBRAIO al 03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0059B0">
              <w:rPr>
                <w:rFonts w:ascii="Calibri" w:hAnsi="Calibri" w:cs="Calibri"/>
                <w:b/>
                <w:sz w:val="20"/>
              </w:rPr>
              <w:t xml:space="preserve">MARZO 2017 </w:t>
            </w:r>
            <w:r>
              <w:rPr>
                <w:rFonts w:ascii="Calibri" w:hAnsi="Calibri" w:cs="Calibri"/>
                <w:b/>
                <w:sz w:val="20"/>
              </w:rPr>
              <w:t>chiede l’iscrizione per i seguenti aggregati</w:t>
            </w:r>
          </w:p>
        </w:tc>
      </w:tr>
      <w:tr w:rsidR="00875DB0" w:rsidRPr="00065CA3" w14:paraId="6EF0A369" w14:textId="77777777" w:rsidTr="00B832CF">
        <w:trPr>
          <w:trHeight w:val="293"/>
        </w:trPr>
        <w:tc>
          <w:tcPr>
            <w:tcW w:w="1390" w:type="dxa"/>
            <w:vMerge w:val="restart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6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6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Cod.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Fisc</w:t>
            </w:r>
            <w:proofErr w:type="spellEnd"/>
          </w:p>
        </w:tc>
        <w:tc>
          <w:tcPr>
            <w:tcW w:w="30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F0A36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6E" w14:textId="77777777" w:rsidTr="00B832CF">
        <w:trPr>
          <w:trHeight w:val="292"/>
        </w:trPr>
        <w:tc>
          <w:tcPr>
            <w:tcW w:w="139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6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F0A36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7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0A37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79" w14:textId="77777777" w:rsidTr="00B832CF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7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7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7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Cod.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Fisc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7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7E" w14:textId="77777777" w:rsidTr="00B832CF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7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7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7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8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8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89" w14:textId="77777777" w:rsidTr="00B832CF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8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8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8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Cod.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Fisc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8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8E" w14:textId="77777777" w:rsidTr="00B832CF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8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8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8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9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9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99" w14:textId="77777777" w:rsidTr="00B832CF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9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9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9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Cod.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Fisc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9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9E" w14:textId="77777777" w:rsidTr="00B832CF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9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9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9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A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A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A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A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316668" w:rsidRPr="00065CA3" w14:paraId="59F83495" w14:textId="77777777" w:rsidTr="00DD0120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B1D65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4C777AC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AD00BA" w14:textId="77777777" w:rsidR="00316668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01A567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Cod.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Fisc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4559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316668" w:rsidRPr="00065CA3" w14:paraId="6CD8B274" w14:textId="77777777" w:rsidTr="00DD0120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061C63" w14:textId="77777777" w:rsidR="00316668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F7BB6CA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03F66" w14:textId="77777777" w:rsidR="00316668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E1A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316668" w:rsidRPr="00065CA3" w14:paraId="664E5FCA" w14:textId="77777777" w:rsidTr="00DD0120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430BBE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65EC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0DC6B6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2196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EF0A3A4" w14:textId="77777777" w:rsidR="00875DB0" w:rsidRDefault="00875DB0" w:rsidP="00875DB0"/>
    <w:p w14:paraId="6EF0A3A5" w14:textId="77777777" w:rsidR="00995398" w:rsidRDefault="00995398" w:rsidP="00875DB0"/>
    <w:p w14:paraId="6EF0A3A6" w14:textId="77777777" w:rsidR="00995398" w:rsidRDefault="00995398" w:rsidP="00875D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5290"/>
      </w:tblGrid>
      <w:tr w:rsidR="00875DB0" w:rsidRPr="00065CA3" w14:paraId="6EF0A3A9" w14:textId="77777777" w:rsidTr="00B832CF">
        <w:trPr>
          <w:trHeight w:val="28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0A3A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                                                                </w:t>
            </w:r>
            <w:r w:rsidRPr="00065CA3">
              <w:rPr>
                <w:rFonts w:ascii="Calibri" w:hAnsi="Calibri" w:cs="Calibri"/>
                <w:b/>
                <w:sz w:val="20"/>
              </w:rPr>
              <w:t>Il docente</w:t>
            </w:r>
          </w:p>
        </w:tc>
        <w:tc>
          <w:tcPr>
            <w:tcW w:w="52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F0A3A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EF0A3AA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</w:p>
    <w:p w14:paraId="6EF0A3AB" w14:textId="77777777" w:rsidR="00995398" w:rsidRDefault="00995398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</w:p>
    <w:p w14:paraId="6EF0A3AC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i/>
          <w:szCs w:val="24"/>
        </w:rPr>
      </w:pPr>
      <w:r w:rsidRPr="00065CA3">
        <w:rPr>
          <w:rFonts w:ascii="Calibri" w:hAnsi="Calibri" w:cs="Calibri"/>
          <w:i/>
          <w:szCs w:val="24"/>
        </w:rPr>
        <w:t>In ottemperanza con quanto previsto dalla vigente normativa sulla privacy ai sensi dell’art. 13 del D.</w:t>
      </w:r>
      <w:r>
        <w:rPr>
          <w:rFonts w:ascii="Calibri" w:hAnsi="Calibri" w:cs="Calibri"/>
          <w:i/>
          <w:szCs w:val="24"/>
        </w:rPr>
        <w:t xml:space="preserve"> </w:t>
      </w:r>
      <w:proofErr w:type="spellStart"/>
      <w:r w:rsidRPr="00065CA3">
        <w:rPr>
          <w:rFonts w:ascii="Calibri" w:hAnsi="Calibri" w:cs="Calibri"/>
          <w:i/>
          <w:szCs w:val="24"/>
        </w:rPr>
        <w:t>Lgs</w:t>
      </w:r>
      <w:proofErr w:type="spellEnd"/>
      <w:r w:rsidRPr="00065CA3">
        <w:rPr>
          <w:rFonts w:ascii="Calibri" w:hAnsi="Calibri" w:cs="Calibri"/>
          <w:i/>
          <w:szCs w:val="24"/>
        </w:rPr>
        <w:t>. 196/03 il sottoscritto autorizza il trattamento dei dati personali nell’ambito degli impieghi leciti previsti.</w:t>
      </w:r>
    </w:p>
    <w:p w14:paraId="6EF0A3AD" w14:textId="77777777" w:rsidR="00995398" w:rsidRPr="00065CA3" w:rsidRDefault="00995398" w:rsidP="00875DB0">
      <w:pPr>
        <w:pStyle w:val="Rientrocorpodeltesto21"/>
        <w:ind w:left="0"/>
        <w:rPr>
          <w:rFonts w:ascii="Calibri" w:hAnsi="Calibri" w:cs="Calibri"/>
          <w:i/>
          <w:szCs w:val="24"/>
        </w:rPr>
      </w:pPr>
    </w:p>
    <w:p w14:paraId="6EF0A3AE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___________________________________________</w:t>
      </w:r>
    </w:p>
    <w:p w14:paraId="6EF0A3AF" w14:textId="77777777" w:rsidR="00995398" w:rsidRDefault="00995398" w:rsidP="00875DB0">
      <w:pPr>
        <w:pStyle w:val="Rientrocorpodeltesto21"/>
        <w:ind w:left="0"/>
        <w:rPr>
          <w:rFonts w:ascii="Calibri" w:hAnsi="Calibri" w:cs="Calibri"/>
          <w:szCs w:val="24"/>
        </w:rPr>
      </w:pPr>
    </w:p>
    <w:p w14:paraId="6EF0A3B0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Cs w:val="24"/>
        </w:rPr>
      </w:pPr>
    </w:p>
    <w:p w14:paraId="6EF0A3B1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 modalità d’iscrizione degli aggregati sono identiche ai corsisti.</w:t>
      </w:r>
    </w:p>
    <w:p w14:paraId="6EF0A3B2" w14:textId="77777777" w:rsidR="00875DB0" w:rsidRPr="00D66CEC" w:rsidRDefault="00875DB0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(il presente modello deve essere compilato preferibilmente al computer.  Per l’invio il presente modulo può essere scannerizzato ed inviato via email all’indirizzo: </w:t>
      </w:r>
      <w:hyperlink r:id="rId7" w:history="1">
        <w:r w:rsidRPr="00116ADD">
          <w:rPr>
            <w:rStyle w:val="Collegamentoipertestuale"/>
            <w:rFonts w:ascii="Calibri" w:hAnsi="Calibri" w:cs="Calibri"/>
            <w:sz w:val="18"/>
            <w:szCs w:val="18"/>
          </w:rPr>
          <w:t>apief.fr@gmail.com</w:t>
        </w:r>
      </w:hyperlink>
      <w:r>
        <w:rPr>
          <w:rFonts w:ascii="Calibri" w:hAnsi="Calibri" w:cs="Calibri"/>
          <w:sz w:val="18"/>
          <w:szCs w:val="18"/>
        </w:rPr>
        <w:t>)</w:t>
      </w:r>
    </w:p>
    <w:p w14:paraId="6EF0A3B3" w14:textId="77777777" w:rsidR="00C73D41" w:rsidRDefault="00C73D41"/>
    <w:sectPr w:rsidR="00C73D4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D00C" w14:textId="77777777" w:rsidR="001A64C2" w:rsidRDefault="001A64C2" w:rsidP="006F48BD">
      <w:r>
        <w:separator/>
      </w:r>
    </w:p>
  </w:endnote>
  <w:endnote w:type="continuationSeparator" w:id="0">
    <w:p w14:paraId="126B1857" w14:textId="77777777" w:rsidR="001A64C2" w:rsidRDefault="001A64C2" w:rsidP="006F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B68CC" w14:textId="77777777" w:rsidR="001A64C2" w:rsidRDefault="001A64C2" w:rsidP="006F48BD">
      <w:r>
        <w:separator/>
      </w:r>
    </w:p>
  </w:footnote>
  <w:footnote w:type="continuationSeparator" w:id="0">
    <w:p w14:paraId="5A5E479B" w14:textId="77777777" w:rsidR="001A64C2" w:rsidRDefault="001A64C2" w:rsidP="006F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A3B8" w14:textId="77777777" w:rsidR="006F48BD" w:rsidRDefault="006F48BD" w:rsidP="00740259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F0A3BD" wp14:editId="6EF0A3BE">
          <wp:simplePos x="0" y="0"/>
          <wp:positionH relativeFrom="column">
            <wp:posOffset>19050</wp:posOffset>
          </wp:positionH>
          <wp:positionV relativeFrom="paragraph">
            <wp:posOffset>-38100</wp:posOffset>
          </wp:positionV>
          <wp:extent cx="923925" cy="895350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259">
      <w:t xml:space="preserve">                                                                   </w:t>
    </w:r>
    <w:r>
      <w:rPr>
        <w:b/>
        <w:bCs/>
      </w:rPr>
      <w:t xml:space="preserve">A.P.I.E.F.- FROSINONE  </w:t>
    </w:r>
    <w:r>
      <w:rPr>
        <w:sz w:val="16"/>
        <w:szCs w:val="16"/>
      </w:rPr>
      <w:t>(</w:t>
    </w:r>
    <w:proofErr w:type="spellStart"/>
    <w:r>
      <w:rPr>
        <w:sz w:val="16"/>
        <w:szCs w:val="16"/>
      </w:rPr>
      <w:t>ass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Capdi</w:t>
    </w:r>
    <w:proofErr w:type="spellEnd"/>
    <w:r>
      <w:rPr>
        <w:sz w:val="16"/>
        <w:szCs w:val="16"/>
      </w:rPr>
      <w:t xml:space="preserve">)  </w:t>
    </w:r>
    <w:r w:rsidR="0074025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</w:t>
    </w:r>
    <w:r w:rsidR="00740259">
      <w:rPr>
        <w:sz w:val="16"/>
        <w:szCs w:val="16"/>
      </w:rPr>
      <w:t xml:space="preserve">               </w:t>
    </w:r>
    <w:r>
      <w:rPr>
        <w:sz w:val="16"/>
        <w:szCs w:val="16"/>
      </w:rPr>
      <w:t xml:space="preserve"> </w:t>
    </w:r>
    <w:r>
      <w:rPr>
        <w:noProof/>
      </w:rPr>
      <w:drawing>
        <wp:inline distT="0" distB="0" distL="0" distR="0" wp14:anchorId="6EF0A3BF" wp14:editId="6EF0A3C0">
          <wp:extent cx="904875" cy="866775"/>
          <wp:effectExtent l="0" t="0" r="9525" b="9525"/>
          <wp:docPr id="5" name="Immagine 5" descr="C:\Users\Antonio\AppData\Local\Temp\Image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C:\Users\Antonio\AppData\Local\Temp\Image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0A3B9" w14:textId="77777777" w:rsidR="006F48BD" w:rsidRDefault="006F48BD" w:rsidP="006F48BD">
    <w:pPr>
      <w:rPr>
        <w:sz w:val="18"/>
        <w:szCs w:val="18"/>
      </w:rPr>
    </w:pPr>
    <w:r>
      <w:rPr>
        <w:sz w:val="18"/>
        <w:szCs w:val="18"/>
      </w:rPr>
      <w:t xml:space="preserve">                                     </w:t>
    </w:r>
    <w:r w:rsidR="00740259">
      <w:rPr>
        <w:sz w:val="18"/>
        <w:szCs w:val="18"/>
      </w:rPr>
      <w:t xml:space="preserve">                          </w:t>
    </w:r>
    <w:r>
      <w:rPr>
        <w:sz w:val="18"/>
        <w:szCs w:val="18"/>
      </w:rPr>
      <w:t>Associazione Diplomati ISEF e Laureati in Scienze Motorie</w:t>
    </w:r>
  </w:p>
  <w:p w14:paraId="6EF0A3BA" w14:textId="77777777" w:rsidR="006F48BD" w:rsidRDefault="006F48BD" w:rsidP="006F48BD">
    <w:pPr>
      <w:rPr>
        <w:sz w:val="18"/>
        <w:szCs w:val="18"/>
      </w:rPr>
    </w:pPr>
    <w:r>
      <w:rPr>
        <w:sz w:val="18"/>
        <w:szCs w:val="18"/>
      </w:rPr>
      <w:t xml:space="preserve">                 </w:t>
    </w:r>
    <w:r w:rsidR="00740259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Presidente: Prof. Antonio Di Maulo  </w:t>
    </w:r>
    <w:proofErr w:type="spellStart"/>
    <w:r>
      <w:rPr>
        <w:sz w:val="18"/>
        <w:szCs w:val="18"/>
      </w:rPr>
      <w:t>cell</w:t>
    </w:r>
    <w:proofErr w:type="spellEnd"/>
    <w:r>
      <w:rPr>
        <w:sz w:val="18"/>
        <w:szCs w:val="18"/>
      </w:rPr>
      <w:t xml:space="preserve">. 3356194988, e-mail dimauloa@gmail.com </w:t>
    </w:r>
  </w:p>
  <w:p w14:paraId="6EF0A3BB" w14:textId="77777777" w:rsidR="006F48BD" w:rsidRDefault="006F48BD">
    <w:pPr>
      <w:pStyle w:val="Intestazione"/>
    </w:pPr>
  </w:p>
  <w:p w14:paraId="6EF0A3BC" w14:textId="77777777" w:rsidR="006F48BD" w:rsidRDefault="006F48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BD"/>
    <w:rsid w:val="000059B0"/>
    <w:rsid w:val="001A64C2"/>
    <w:rsid w:val="002A7F90"/>
    <w:rsid w:val="00316668"/>
    <w:rsid w:val="006F48BD"/>
    <w:rsid w:val="00715494"/>
    <w:rsid w:val="00740259"/>
    <w:rsid w:val="00875DB0"/>
    <w:rsid w:val="00884B5E"/>
    <w:rsid w:val="00995398"/>
    <w:rsid w:val="00AD62C0"/>
    <w:rsid w:val="00C73D41"/>
    <w:rsid w:val="00E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0A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D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8BD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8BD"/>
  </w:style>
  <w:style w:type="paragraph" w:styleId="Pidipagina">
    <w:name w:val="footer"/>
    <w:basedOn w:val="Normale"/>
    <w:link w:val="PidipaginaCarattere"/>
    <w:uiPriority w:val="99"/>
    <w:unhideWhenUsed/>
    <w:rsid w:val="006F48BD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B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BD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875DB0"/>
    <w:pPr>
      <w:ind w:left="1418"/>
    </w:pPr>
    <w:rPr>
      <w:rFonts w:ascii="Comic Sans MS" w:hAnsi="Comic Sans MS"/>
      <w:sz w:val="24"/>
    </w:rPr>
  </w:style>
  <w:style w:type="character" w:styleId="Collegamentoipertestuale">
    <w:name w:val="Hyperlink"/>
    <w:semiHidden/>
    <w:rsid w:val="00875DB0"/>
    <w:rPr>
      <w:color w:val="0000FF"/>
      <w:u w:val="single"/>
    </w:rPr>
  </w:style>
  <w:style w:type="paragraph" w:styleId="Nessunaspaziatura">
    <w:name w:val="No Spacing"/>
    <w:uiPriority w:val="1"/>
    <w:qFormat/>
    <w:rsid w:val="00875D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D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8BD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8BD"/>
  </w:style>
  <w:style w:type="paragraph" w:styleId="Pidipagina">
    <w:name w:val="footer"/>
    <w:basedOn w:val="Normale"/>
    <w:link w:val="PidipaginaCarattere"/>
    <w:uiPriority w:val="99"/>
    <w:unhideWhenUsed/>
    <w:rsid w:val="006F48BD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B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BD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875DB0"/>
    <w:pPr>
      <w:ind w:left="1418"/>
    </w:pPr>
    <w:rPr>
      <w:rFonts w:ascii="Comic Sans MS" w:hAnsi="Comic Sans MS"/>
      <w:sz w:val="24"/>
    </w:rPr>
  </w:style>
  <w:style w:type="character" w:styleId="Collegamentoipertestuale">
    <w:name w:val="Hyperlink"/>
    <w:semiHidden/>
    <w:rsid w:val="00875DB0"/>
    <w:rPr>
      <w:color w:val="0000FF"/>
      <w:u w:val="single"/>
    </w:rPr>
  </w:style>
  <w:style w:type="paragraph" w:styleId="Nessunaspaziatura">
    <w:name w:val="No Spacing"/>
    <w:uiPriority w:val="1"/>
    <w:qFormat/>
    <w:rsid w:val="00875D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ief.f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Antonio\AppData\Local\Temp\Image_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-</dc:creator>
  <cp:lastModifiedBy>San Marco</cp:lastModifiedBy>
  <cp:revision>2</cp:revision>
  <dcterms:created xsi:type="dcterms:W3CDTF">2017-02-03T17:01:00Z</dcterms:created>
  <dcterms:modified xsi:type="dcterms:W3CDTF">2017-02-03T17:01:00Z</dcterms:modified>
</cp:coreProperties>
</file>