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A7C37" w14:textId="77777777" w:rsidR="00FB57D6" w:rsidRDefault="00B72DA7" w:rsidP="00AB4D4E">
      <w:pPr>
        <w:pStyle w:val="Puntoelenco"/>
        <w:numPr>
          <w:ilvl w:val="0"/>
          <w:numId w:val="0"/>
        </w:numPr>
        <w:jc w:val="both"/>
        <w:rPr>
          <w:b/>
        </w:rPr>
      </w:pPr>
      <w:r w:rsidRPr="00B72DA7">
        <w:rPr>
          <w:b/>
        </w:rPr>
        <w:t xml:space="preserve">Modello </w:t>
      </w:r>
      <w:r w:rsidR="005629D0">
        <w:rPr>
          <w:b/>
        </w:rPr>
        <w:t>B</w:t>
      </w:r>
    </w:p>
    <w:p w14:paraId="650A7C38" w14:textId="77777777" w:rsidR="00B72DA7" w:rsidRDefault="00B72DA7" w:rsidP="00AB4D4E">
      <w:pPr>
        <w:pStyle w:val="Puntoelenco"/>
        <w:numPr>
          <w:ilvl w:val="0"/>
          <w:numId w:val="0"/>
        </w:numPr>
        <w:jc w:val="both"/>
        <w:rPr>
          <w:b/>
        </w:rPr>
      </w:pPr>
    </w:p>
    <w:p w14:paraId="49BA1CF2" w14:textId="77777777" w:rsidR="005D213F" w:rsidRDefault="00B72DA7" w:rsidP="00B72DA7">
      <w:pPr>
        <w:pStyle w:val="Puntoelenco"/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</w:t>
      </w:r>
      <w:proofErr w:type="gramStart"/>
      <w:r w:rsidR="005629D0">
        <w:rPr>
          <w:b/>
          <w:sz w:val="28"/>
          <w:szCs w:val="28"/>
        </w:rPr>
        <w:t>RIEPILOGATIVA</w:t>
      </w:r>
      <w:r>
        <w:rPr>
          <w:b/>
          <w:sz w:val="28"/>
          <w:szCs w:val="28"/>
        </w:rPr>
        <w:t xml:space="preserve">  CONCORSO</w:t>
      </w:r>
      <w:proofErr w:type="gramEnd"/>
      <w:r>
        <w:rPr>
          <w:b/>
          <w:sz w:val="28"/>
          <w:szCs w:val="28"/>
        </w:rPr>
        <w:t xml:space="preserve"> SCRITTURA CREATIVA </w:t>
      </w:r>
    </w:p>
    <w:p w14:paraId="650A7C39" w14:textId="7BECE27F" w:rsidR="00B72DA7" w:rsidRDefault="00B72DA7" w:rsidP="00B72DA7">
      <w:pPr>
        <w:pStyle w:val="Puntoelenco"/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5D213F">
        <w:rPr>
          <w:b/>
          <w:sz w:val="28"/>
          <w:szCs w:val="28"/>
        </w:rPr>
        <w:t>LA MIA COSTITUZIONE</w:t>
      </w:r>
      <w:r>
        <w:rPr>
          <w:b/>
          <w:sz w:val="28"/>
          <w:szCs w:val="28"/>
        </w:rPr>
        <w:t>”</w:t>
      </w:r>
    </w:p>
    <w:p w14:paraId="650A7C3A" w14:textId="77777777" w:rsidR="00B72DA7" w:rsidRDefault="00B72DA7" w:rsidP="00B72DA7">
      <w:pPr>
        <w:pStyle w:val="Puntoelenco"/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LICEO SCIENTIFICO “LEONARDO DA VINCI”</w:t>
      </w:r>
    </w:p>
    <w:p w14:paraId="650A7C3B" w14:textId="1BD25835" w:rsidR="00B72DA7" w:rsidRDefault="00B72DA7" w:rsidP="00B72DA7">
      <w:pPr>
        <w:pStyle w:val="Puntoelenco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</w:t>
      </w:r>
      <w:r w:rsidR="004E4E7B">
        <w:rPr>
          <w:b/>
          <w:sz w:val="28"/>
          <w:szCs w:val="28"/>
        </w:rPr>
        <w:t>2</w:t>
      </w:r>
      <w:r w:rsidR="006B1CA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6B1CAB">
        <w:rPr>
          <w:b/>
          <w:sz w:val="28"/>
          <w:szCs w:val="28"/>
        </w:rPr>
        <w:t>22</w:t>
      </w:r>
    </w:p>
    <w:p w14:paraId="650A7C3C" w14:textId="77777777" w:rsidR="00B72DA7" w:rsidRDefault="00B72DA7" w:rsidP="00B72DA7">
      <w:pPr>
        <w:pStyle w:val="Puntoelenco"/>
        <w:numPr>
          <w:ilvl w:val="0"/>
          <w:numId w:val="0"/>
        </w:numPr>
        <w:ind w:left="360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46"/>
        <w:gridCol w:w="3080"/>
        <w:gridCol w:w="3042"/>
      </w:tblGrid>
      <w:tr w:rsidR="00B72DA7" w14:paraId="650A7C3F" w14:textId="77777777" w:rsidTr="00B72DA7">
        <w:tc>
          <w:tcPr>
            <w:tcW w:w="3209" w:type="dxa"/>
          </w:tcPr>
          <w:p w14:paraId="650A7C3D" w14:textId="77777777" w:rsidR="00B72DA7" w:rsidRPr="00B72DA7" w:rsidRDefault="00B72DA7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72DA7">
              <w:rPr>
                <w:b/>
                <w:sz w:val="24"/>
                <w:szCs w:val="24"/>
              </w:rPr>
              <w:t>ISTITUTO COMPRENSIVO</w:t>
            </w:r>
          </w:p>
        </w:tc>
        <w:tc>
          <w:tcPr>
            <w:tcW w:w="6285" w:type="dxa"/>
            <w:gridSpan w:val="2"/>
          </w:tcPr>
          <w:p w14:paraId="650A7C3E" w14:textId="77777777" w:rsidR="00B72DA7" w:rsidRDefault="00B72DA7" w:rsidP="00B72DA7">
            <w:pPr>
              <w:pStyle w:val="Puntoelenco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B72DA7" w14:paraId="650A7C42" w14:textId="77777777" w:rsidTr="0048233B">
        <w:tc>
          <w:tcPr>
            <w:tcW w:w="3209" w:type="dxa"/>
          </w:tcPr>
          <w:p w14:paraId="650A7C40" w14:textId="77777777" w:rsidR="00B72DA7" w:rsidRPr="00B72DA7" w:rsidRDefault="00B72DA7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72DA7">
              <w:rPr>
                <w:b/>
                <w:sz w:val="24"/>
                <w:szCs w:val="24"/>
              </w:rPr>
              <w:t>SCUOLA</w:t>
            </w:r>
          </w:p>
        </w:tc>
        <w:tc>
          <w:tcPr>
            <w:tcW w:w="6285" w:type="dxa"/>
            <w:gridSpan w:val="2"/>
          </w:tcPr>
          <w:p w14:paraId="650A7C41" w14:textId="77777777" w:rsidR="00B72DA7" w:rsidRDefault="00B72DA7" w:rsidP="00B72DA7">
            <w:pPr>
              <w:pStyle w:val="Puntoelenco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</w:tr>
      <w:tr w:rsidR="00745CCC" w14:paraId="650A7C4C" w14:textId="77777777" w:rsidTr="00732EBE">
        <w:tc>
          <w:tcPr>
            <w:tcW w:w="3209" w:type="dxa"/>
            <w:vMerge w:val="restart"/>
          </w:tcPr>
          <w:p w14:paraId="650A7C43" w14:textId="77777777" w:rsidR="00745CCC" w:rsidRDefault="00745CCC" w:rsidP="00B72DA7">
            <w:pPr>
              <w:pStyle w:val="Puntoelenco"/>
              <w:ind w:left="0"/>
              <w:jc w:val="both"/>
              <w:rPr>
                <w:b/>
                <w:sz w:val="24"/>
                <w:szCs w:val="24"/>
              </w:rPr>
            </w:pPr>
          </w:p>
          <w:p w14:paraId="650A7C44" w14:textId="77777777" w:rsidR="00745CCC" w:rsidRPr="00B72DA7" w:rsidRDefault="00745CCC" w:rsidP="00B72DA7">
            <w:pPr>
              <w:pStyle w:val="Puntoelenco"/>
              <w:ind w:left="0"/>
              <w:jc w:val="both"/>
              <w:rPr>
                <w:b/>
                <w:sz w:val="24"/>
                <w:szCs w:val="24"/>
              </w:rPr>
            </w:pPr>
            <w:r w:rsidRPr="00B72DA7">
              <w:rPr>
                <w:b/>
                <w:sz w:val="24"/>
                <w:szCs w:val="24"/>
              </w:rPr>
              <w:t>NUMERO ELABORATI INVIATI</w:t>
            </w:r>
            <w:r>
              <w:rPr>
                <w:b/>
                <w:sz w:val="24"/>
                <w:szCs w:val="24"/>
              </w:rPr>
              <w:t xml:space="preserve"> divisi per classi e sezione</w:t>
            </w:r>
            <w:r w:rsidRPr="00B72D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14:paraId="650A7C45" w14:textId="77777777" w:rsidR="00745CCC" w:rsidRDefault="00745CCC" w:rsidP="00745CC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E.s. </w:t>
            </w:r>
          </w:p>
          <w:p w14:paraId="650A7C46" w14:textId="77777777" w:rsidR="00745CCC" w:rsidRDefault="00745CCC" w:rsidP="00745CC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9</w:t>
            </w:r>
          </w:p>
          <w:p w14:paraId="650A7C47" w14:textId="77777777" w:rsidR="00745CCC" w:rsidRDefault="00745CCC" w:rsidP="00745CC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2</w:t>
            </w:r>
          </w:p>
          <w:p w14:paraId="650A7C48" w14:textId="77777777" w:rsidR="00745CCC" w:rsidRPr="00745CCC" w:rsidRDefault="00745CCC" w:rsidP="00745CC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3143" w:type="dxa"/>
          </w:tcPr>
          <w:p w14:paraId="650A7C49" w14:textId="77777777" w:rsidR="00745CCC" w:rsidRDefault="00745CCC" w:rsidP="00745CC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</w:p>
          <w:p w14:paraId="650A7C4A" w14:textId="77777777" w:rsidR="00745CCC" w:rsidRDefault="00745CCC" w:rsidP="00745CC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 IIIA</w:t>
            </w:r>
          </w:p>
          <w:p w14:paraId="650A7C4B" w14:textId="77777777" w:rsidR="00745CCC" w:rsidRPr="00745CCC" w:rsidRDefault="00745CCC" w:rsidP="00745CC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 IIIB</w:t>
            </w:r>
          </w:p>
        </w:tc>
      </w:tr>
      <w:tr w:rsidR="00745CCC" w14:paraId="650A7C50" w14:textId="77777777" w:rsidTr="00A86241">
        <w:tc>
          <w:tcPr>
            <w:tcW w:w="3209" w:type="dxa"/>
            <w:vMerge/>
          </w:tcPr>
          <w:p w14:paraId="650A7C4D" w14:textId="77777777" w:rsidR="00745CCC" w:rsidRPr="00B72DA7" w:rsidRDefault="00745CC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4E" w14:textId="77777777" w:rsidR="00745CCC" w:rsidRPr="00745CCC" w:rsidRDefault="00745CCC" w:rsidP="00745CC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143" w:type="dxa"/>
          </w:tcPr>
          <w:p w14:paraId="650A7C4F" w14:textId="77777777" w:rsidR="00745CCC" w:rsidRPr="00745CCC" w:rsidRDefault="00745CCC" w:rsidP="00745CC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</w:p>
        </w:tc>
      </w:tr>
      <w:tr w:rsidR="00AF4A6C" w14:paraId="650A7C65" w14:textId="77777777" w:rsidTr="004B311C">
        <w:trPr>
          <w:trHeight w:val="40"/>
        </w:trPr>
        <w:tc>
          <w:tcPr>
            <w:tcW w:w="3209" w:type="dxa"/>
            <w:vMerge w:val="restart"/>
          </w:tcPr>
          <w:p w14:paraId="650A7C51" w14:textId="77777777" w:rsid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650A7C52" w14:textId="77777777" w:rsid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650A7C53" w14:textId="77777777" w:rsid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  <w:p w14:paraId="650A7C54" w14:textId="77777777" w:rsidR="00B63AD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AF4A6C">
              <w:rPr>
                <w:b/>
                <w:sz w:val="24"/>
                <w:szCs w:val="24"/>
              </w:rPr>
              <w:t xml:space="preserve">TITOLO ELABORATI IN SUCCESSIONE </w:t>
            </w:r>
          </w:p>
          <w:p w14:paraId="650A7C55" w14:textId="77777777" w:rsidR="00AF4A6C" w:rsidRDefault="00B63AD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AF4A6C" w:rsidRPr="00AF4A6C">
              <w:rPr>
                <w:b/>
                <w:sz w:val="20"/>
                <w:szCs w:val="20"/>
              </w:rPr>
              <w:t>prima colonna)</w:t>
            </w:r>
            <w:r w:rsidR="00A409E4">
              <w:rPr>
                <w:b/>
                <w:sz w:val="20"/>
                <w:szCs w:val="20"/>
              </w:rPr>
              <w:t xml:space="preserve"> </w:t>
            </w:r>
          </w:p>
          <w:p w14:paraId="650A7C56" w14:textId="77777777" w:rsidR="00A409E4" w:rsidRDefault="00A409E4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</w:p>
          <w:p w14:paraId="650A7C57" w14:textId="77777777" w:rsidR="00A409E4" w:rsidRDefault="00A409E4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 corrispondente/i</w:t>
            </w:r>
          </w:p>
          <w:p w14:paraId="650A7C58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</w:p>
          <w:p w14:paraId="650A7C59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</w:p>
          <w:p w14:paraId="650A7C5A" w14:textId="77777777" w:rsidR="00B63AD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AF4A6C">
              <w:rPr>
                <w:b/>
                <w:sz w:val="24"/>
                <w:szCs w:val="24"/>
              </w:rPr>
              <w:t>NOMINATIVO/</w:t>
            </w:r>
            <w:proofErr w:type="gramStart"/>
            <w:r w:rsidRPr="00AF4A6C">
              <w:rPr>
                <w:b/>
                <w:sz w:val="24"/>
                <w:szCs w:val="24"/>
              </w:rPr>
              <w:t>I  ALUNNO</w:t>
            </w:r>
            <w:proofErr w:type="gramEnd"/>
            <w:r w:rsidRPr="00AF4A6C">
              <w:rPr>
                <w:b/>
                <w:sz w:val="24"/>
                <w:szCs w:val="24"/>
              </w:rPr>
              <w:t xml:space="preserve">/I AUTORE/I </w:t>
            </w:r>
          </w:p>
          <w:p w14:paraId="650A7C5D" w14:textId="77777777" w:rsidR="00AF4A6C" w:rsidRPr="00AF4A6C" w:rsidRDefault="00AF4A6C" w:rsidP="001C1BE3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5E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AF4A6C">
              <w:rPr>
                <w:b/>
                <w:sz w:val="20"/>
                <w:szCs w:val="20"/>
              </w:rPr>
              <w:t>Es.</w:t>
            </w:r>
          </w:p>
          <w:p w14:paraId="650A7C5F" w14:textId="5B48D10C" w:rsidR="00AF4A6C" w:rsidRPr="00745CCC" w:rsidRDefault="007B3BC7" w:rsidP="00745CCC">
            <w:pPr>
              <w:pStyle w:val="Puntoelenco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 </w:t>
            </w:r>
            <w:r w:rsidR="006B1CAB">
              <w:rPr>
                <w:b/>
                <w:sz w:val="20"/>
                <w:szCs w:val="20"/>
              </w:rPr>
              <w:t>Costituzione</w:t>
            </w:r>
            <w:r>
              <w:rPr>
                <w:b/>
                <w:sz w:val="20"/>
                <w:szCs w:val="20"/>
              </w:rPr>
              <w:t>!</w:t>
            </w:r>
          </w:p>
          <w:p w14:paraId="650A7C61" w14:textId="77777777" w:rsidR="00745CCC" w:rsidRPr="00AF4A6C" w:rsidRDefault="00745CCC" w:rsidP="00745CCC">
            <w:pPr>
              <w:pStyle w:val="Puntoelenco"/>
              <w:numPr>
                <w:ilvl w:val="0"/>
                <w:numId w:val="0"/>
              </w:num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3143" w:type="dxa"/>
          </w:tcPr>
          <w:p w14:paraId="650A7C62" w14:textId="77777777" w:rsidR="00AF4A6C" w:rsidRPr="00AF4A6C" w:rsidRDefault="00AF4A6C" w:rsidP="00B72DA7">
            <w:pPr>
              <w:pStyle w:val="Puntoelenco"/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  <w:p w14:paraId="7AF3CCA4" w14:textId="77777777" w:rsid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AF4A6C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OSSI PAO</w:t>
            </w:r>
            <w:r w:rsidR="007B3BC7">
              <w:rPr>
                <w:b/>
                <w:sz w:val="20"/>
                <w:szCs w:val="20"/>
              </w:rPr>
              <w:t>LO</w:t>
            </w:r>
            <w:r w:rsidR="00DA6ECD">
              <w:rPr>
                <w:b/>
                <w:sz w:val="20"/>
                <w:szCs w:val="20"/>
              </w:rPr>
              <w:t xml:space="preserve"> (classe IIIA)</w:t>
            </w:r>
          </w:p>
          <w:p w14:paraId="650A7C64" w14:textId="13889CCB" w:rsidR="006B1CAB" w:rsidRPr="00AF4A6C" w:rsidRDefault="006B1CAB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</w:p>
        </w:tc>
      </w:tr>
      <w:tr w:rsidR="00AF4A6C" w14:paraId="650A7C69" w14:textId="77777777" w:rsidTr="00B72DA7">
        <w:trPr>
          <w:trHeight w:val="40"/>
        </w:trPr>
        <w:tc>
          <w:tcPr>
            <w:tcW w:w="3209" w:type="dxa"/>
            <w:vMerge/>
          </w:tcPr>
          <w:p w14:paraId="650A7C66" w14:textId="77777777" w:rsidR="00AF4A6C" w:rsidRPr="00B72DA7" w:rsidRDefault="00AF4A6C" w:rsidP="00AF4A6C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67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AF4A6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43" w:type="dxa"/>
          </w:tcPr>
          <w:p w14:paraId="650A7C68" w14:textId="77777777" w:rsidR="00AF4A6C" w:rsidRPr="00AF4A6C" w:rsidRDefault="00AF4A6C" w:rsidP="00B72DA7">
            <w:pPr>
              <w:pStyle w:val="Puntoelenco"/>
              <w:numPr>
                <w:ilvl w:val="0"/>
                <w:numId w:val="0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AF4A6C" w14:paraId="650A7C6D" w14:textId="77777777" w:rsidTr="00B72DA7">
        <w:trPr>
          <w:trHeight w:val="35"/>
        </w:trPr>
        <w:tc>
          <w:tcPr>
            <w:tcW w:w="3209" w:type="dxa"/>
            <w:vMerge/>
          </w:tcPr>
          <w:p w14:paraId="650A7C6A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6B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143" w:type="dxa"/>
          </w:tcPr>
          <w:p w14:paraId="650A7C6C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71" w14:textId="77777777" w:rsidTr="00B72DA7">
        <w:trPr>
          <w:trHeight w:val="35"/>
        </w:trPr>
        <w:tc>
          <w:tcPr>
            <w:tcW w:w="3209" w:type="dxa"/>
            <w:vMerge/>
          </w:tcPr>
          <w:p w14:paraId="650A7C6E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6F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43" w:type="dxa"/>
          </w:tcPr>
          <w:p w14:paraId="650A7C70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75" w14:textId="77777777" w:rsidTr="00B72DA7">
        <w:trPr>
          <w:trHeight w:val="35"/>
        </w:trPr>
        <w:tc>
          <w:tcPr>
            <w:tcW w:w="3209" w:type="dxa"/>
            <w:vMerge/>
          </w:tcPr>
          <w:p w14:paraId="650A7C72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73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43" w:type="dxa"/>
          </w:tcPr>
          <w:p w14:paraId="650A7C74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79" w14:textId="77777777" w:rsidTr="00B72DA7">
        <w:trPr>
          <w:trHeight w:val="35"/>
        </w:trPr>
        <w:tc>
          <w:tcPr>
            <w:tcW w:w="3209" w:type="dxa"/>
            <w:vMerge/>
          </w:tcPr>
          <w:p w14:paraId="650A7C76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77" w14:textId="77777777" w:rsidR="00AF4A6C" w:rsidRPr="00AF4A6C" w:rsidRDefault="00745CC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143" w:type="dxa"/>
          </w:tcPr>
          <w:p w14:paraId="650A7C78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7D" w14:textId="77777777" w:rsidTr="00B72DA7">
        <w:trPr>
          <w:trHeight w:val="35"/>
        </w:trPr>
        <w:tc>
          <w:tcPr>
            <w:tcW w:w="3209" w:type="dxa"/>
            <w:vMerge/>
          </w:tcPr>
          <w:p w14:paraId="650A7C7A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7B" w14:textId="77777777" w:rsidR="00AF4A6C" w:rsidRPr="00AF4A6C" w:rsidRDefault="00745CC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143" w:type="dxa"/>
          </w:tcPr>
          <w:p w14:paraId="650A7C7C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81" w14:textId="77777777" w:rsidTr="00B72DA7">
        <w:trPr>
          <w:trHeight w:val="35"/>
        </w:trPr>
        <w:tc>
          <w:tcPr>
            <w:tcW w:w="3209" w:type="dxa"/>
            <w:vMerge/>
          </w:tcPr>
          <w:p w14:paraId="650A7C7E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7F" w14:textId="77777777" w:rsidR="00AF4A6C" w:rsidRPr="00AF4A6C" w:rsidRDefault="00745CC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143" w:type="dxa"/>
          </w:tcPr>
          <w:p w14:paraId="650A7C80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85" w14:textId="77777777" w:rsidTr="00B72DA7">
        <w:trPr>
          <w:trHeight w:val="35"/>
        </w:trPr>
        <w:tc>
          <w:tcPr>
            <w:tcW w:w="3209" w:type="dxa"/>
            <w:vMerge/>
          </w:tcPr>
          <w:p w14:paraId="650A7C82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83" w14:textId="77777777" w:rsidR="00AF4A6C" w:rsidRPr="00AF4A6C" w:rsidRDefault="00745CC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143" w:type="dxa"/>
          </w:tcPr>
          <w:p w14:paraId="650A7C84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89" w14:textId="77777777" w:rsidTr="00B72DA7">
        <w:trPr>
          <w:trHeight w:val="35"/>
        </w:trPr>
        <w:tc>
          <w:tcPr>
            <w:tcW w:w="3209" w:type="dxa"/>
            <w:vMerge/>
          </w:tcPr>
          <w:p w14:paraId="650A7C86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87" w14:textId="77777777" w:rsidR="00AF4A6C" w:rsidRPr="00AF4A6C" w:rsidRDefault="00745CC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143" w:type="dxa"/>
          </w:tcPr>
          <w:p w14:paraId="650A7C88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8D" w14:textId="77777777" w:rsidTr="00B72DA7">
        <w:trPr>
          <w:trHeight w:val="35"/>
        </w:trPr>
        <w:tc>
          <w:tcPr>
            <w:tcW w:w="3209" w:type="dxa"/>
            <w:vMerge/>
          </w:tcPr>
          <w:p w14:paraId="650A7C8A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8B" w14:textId="77777777" w:rsidR="00AF4A6C" w:rsidRPr="00AF4A6C" w:rsidRDefault="00745CC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143" w:type="dxa"/>
          </w:tcPr>
          <w:p w14:paraId="650A7C8C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91" w14:textId="77777777" w:rsidTr="00B72DA7">
        <w:trPr>
          <w:trHeight w:val="35"/>
        </w:trPr>
        <w:tc>
          <w:tcPr>
            <w:tcW w:w="3209" w:type="dxa"/>
            <w:vMerge/>
          </w:tcPr>
          <w:p w14:paraId="650A7C8E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8F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0A7C90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95" w14:textId="77777777" w:rsidTr="00B72DA7">
        <w:trPr>
          <w:trHeight w:val="35"/>
        </w:trPr>
        <w:tc>
          <w:tcPr>
            <w:tcW w:w="3209" w:type="dxa"/>
            <w:vMerge/>
          </w:tcPr>
          <w:p w14:paraId="650A7C92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93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0A7C94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99" w14:textId="77777777" w:rsidTr="00B72DA7">
        <w:trPr>
          <w:trHeight w:val="35"/>
        </w:trPr>
        <w:tc>
          <w:tcPr>
            <w:tcW w:w="3209" w:type="dxa"/>
            <w:vMerge/>
          </w:tcPr>
          <w:p w14:paraId="650A7C96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97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0A7C98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9D" w14:textId="77777777" w:rsidTr="00B72DA7">
        <w:trPr>
          <w:trHeight w:val="35"/>
        </w:trPr>
        <w:tc>
          <w:tcPr>
            <w:tcW w:w="3209" w:type="dxa"/>
            <w:vMerge/>
          </w:tcPr>
          <w:p w14:paraId="650A7C9A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9B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0A7C9C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AF4A6C" w14:paraId="650A7CA1" w14:textId="77777777" w:rsidTr="00B72DA7">
        <w:trPr>
          <w:trHeight w:val="35"/>
        </w:trPr>
        <w:tc>
          <w:tcPr>
            <w:tcW w:w="3209" w:type="dxa"/>
            <w:vMerge/>
          </w:tcPr>
          <w:p w14:paraId="650A7C9E" w14:textId="77777777" w:rsidR="00AF4A6C" w:rsidRDefault="00AF4A6C" w:rsidP="00B72DA7">
            <w:pPr>
              <w:pStyle w:val="Puntoelenco"/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2" w:type="dxa"/>
          </w:tcPr>
          <w:p w14:paraId="650A7C9F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0A7CA0" w14:textId="77777777" w:rsidR="00AF4A6C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</w:p>
        </w:tc>
      </w:tr>
      <w:tr w:rsidR="00B72DA7" w14:paraId="650A7CA5" w14:textId="77777777" w:rsidTr="00B72DA7">
        <w:tc>
          <w:tcPr>
            <w:tcW w:w="3209" w:type="dxa"/>
          </w:tcPr>
          <w:p w14:paraId="650A7CA2" w14:textId="49E2A7FD" w:rsidR="00B72DA7" w:rsidRPr="00AF4A6C" w:rsidRDefault="00AF4A6C" w:rsidP="00AF4A6C">
            <w:pPr>
              <w:pStyle w:val="Puntoelenco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AF4A6C">
              <w:rPr>
                <w:b/>
                <w:sz w:val="24"/>
                <w:szCs w:val="24"/>
              </w:rPr>
              <w:t>NOMINATIVO,  INDIRIZZO MAIL E CONTATTO TELEFONICO</w:t>
            </w:r>
            <w:r>
              <w:rPr>
                <w:b/>
                <w:sz w:val="24"/>
                <w:szCs w:val="24"/>
              </w:rPr>
              <w:t xml:space="preserve"> DEL </w:t>
            </w:r>
            <w:r w:rsidRPr="00AF4A6C">
              <w:rPr>
                <w:b/>
                <w:sz w:val="24"/>
                <w:szCs w:val="24"/>
              </w:rPr>
              <w:t xml:space="preserve"> DOCENTE REFERENTE</w:t>
            </w:r>
            <w:r w:rsidR="004E4E7B">
              <w:rPr>
                <w:b/>
                <w:sz w:val="24"/>
                <w:szCs w:val="24"/>
              </w:rPr>
              <w:t xml:space="preserve"> E DEL</w:t>
            </w:r>
            <w:r w:rsidR="005D213F">
              <w:rPr>
                <w:b/>
                <w:sz w:val="24"/>
                <w:szCs w:val="24"/>
              </w:rPr>
              <w:t>/I</w:t>
            </w:r>
            <w:r w:rsidR="004E4E7B">
              <w:rPr>
                <w:b/>
                <w:sz w:val="24"/>
                <w:szCs w:val="24"/>
              </w:rPr>
              <w:t xml:space="preserve"> DOCENTE</w:t>
            </w:r>
            <w:r w:rsidR="005D213F">
              <w:rPr>
                <w:b/>
                <w:sz w:val="24"/>
                <w:szCs w:val="24"/>
              </w:rPr>
              <w:t>/I</w:t>
            </w:r>
            <w:r w:rsidR="004E4E7B">
              <w:rPr>
                <w:b/>
                <w:sz w:val="24"/>
                <w:szCs w:val="24"/>
              </w:rPr>
              <w:t xml:space="preserve"> DI ITALIANO DELLA</w:t>
            </w:r>
            <w:r w:rsidR="005D213F">
              <w:rPr>
                <w:b/>
                <w:sz w:val="24"/>
                <w:szCs w:val="24"/>
              </w:rPr>
              <w:t>/E</w:t>
            </w:r>
            <w:r w:rsidR="004E4E7B">
              <w:rPr>
                <w:b/>
                <w:sz w:val="24"/>
                <w:szCs w:val="24"/>
              </w:rPr>
              <w:t xml:space="preserve"> CLASSE</w:t>
            </w:r>
            <w:r w:rsidR="005D213F">
              <w:rPr>
                <w:b/>
                <w:sz w:val="24"/>
                <w:szCs w:val="24"/>
              </w:rPr>
              <w:t>/I</w:t>
            </w:r>
            <w:r w:rsidR="004E4E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14:paraId="650A7CA3" w14:textId="77777777" w:rsidR="00B72DA7" w:rsidRDefault="00B72DA7" w:rsidP="00B72DA7">
            <w:pPr>
              <w:pStyle w:val="Puntoelenco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3" w:type="dxa"/>
          </w:tcPr>
          <w:p w14:paraId="650A7CA4" w14:textId="77777777" w:rsidR="00B72DA7" w:rsidRDefault="00B72DA7" w:rsidP="00B72DA7">
            <w:pPr>
              <w:pStyle w:val="Puntoelenco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50A7CA6" w14:textId="77777777" w:rsidR="005629D0" w:rsidRDefault="005629D0" w:rsidP="005629D0">
      <w:pPr>
        <w:pStyle w:val="Puntoelenco"/>
        <w:numPr>
          <w:ilvl w:val="0"/>
          <w:numId w:val="0"/>
        </w:numPr>
        <w:ind w:firstLine="708"/>
        <w:rPr>
          <w:b/>
          <w:sz w:val="28"/>
          <w:szCs w:val="28"/>
          <w:vertAlign w:val="superscript"/>
        </w:rPr>
      </w:pPr>
    </w:p>
    <w:p w14:paraId="650A7CA8" w14:textId="77777777" w:rsidR="00B72DA7" w:rsidRPr="00B72DA7" w:rsidRDefault="00B72DA7" w:rsidP="00B72DA7">
      <w:pPr>
        <w:pStyle w:val="Puntoelenco"/>
        <w:numPr>
          <w:ilvl w:val="0"/>
          <w:numId w:val="0"/>
        </w:numPr>
        <w:rPr>
          <w:b/>
          <w:sz w:val="28"/>
          <w:szCs w:val="28"/>
        </w:rPr>
      </w:pPr>
    </w:p>
    <w:sectPr w:rsidR="00B72DA7" w:rsidRPr="00B72DA7" w:rsidSect="004E4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B7206C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D55A8"/>
    <w:multiLevelType w:val="hybridMultilevel"/>
    <w:tmpl w:val="972C1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088E"/>
    <w:multiLevelType w:val="hybridMultilevel"/>
    <w:tmpl w:val="6CB4BF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17F6A"/>
    <w:multiLevelType w:val="hybridMultilevel"/>
    <w:tmpl w:val="A70E5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159CA"/>
    <w:multiLevelType w:val="hybridMultilevel"/>
    <w:tmpl w:val="345290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49F5"/>
    <w:multiLevelType w:val="hybridMultilevel"/>
    <w:tmpl w:val="C862EFE8"/>
    <w:lvl w:ilvl="0" w:tplc="E65CEC8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8F80407"/>
    <w:multiLevelType w:val="hybridMultilevel"/>
    <w:tmpl w:val="68EC7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D"/>
    <w:rsid w:val="000A4E95"/>
    <w:rsid w:val="00181D29"/>
    <w:rsid w:val="001C1BE3"/>
    <w:rsid w:val="002A2650"/>
    <w:rsid w:val="00362C30"/>
    <w:rsid w:val="004B49A9"/>
    <w:rsid w:val="004E4D02"/>
    <w:rsid w:val="004E4E7B"/>
    <w:rsid w:val="004F4B9B"/>
    <w:rsid w:val="00503A3C"/>
    <w:rsid w:val="005629D0"/>
    <w:rsid w:val="005D213F"/>
    <w:rsid w:val="006B1CAB"/>
    <w:rsid w:val="00745CCC"/>
    <w:rsid w:val="007B3BC7"/>
    <w:rsid w:val="009E41D1"/>
    <w:rsid w:val="00A409E4"/>
    <w:rsid w:val="00AB4D4E"/>
    <w:rsid w:val="00AF4A6C"/>
    <w:rsid w:val="00B63ADC"/>
    <w:rsid w:val="00B72DA7"/>
    <w:rsid w:val="00B9315D"/>
    <w:rsid w:val="00DA6ECD"/>
    <w:rsid w:val="00EF6FCD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7C37"/>
  <w15:docId w15:val="{B55C8C8A-7D0A-3B44-B5CC-360E2ADE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EF6FCD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FB57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7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Cristina Catallo</cp:lastModifiedBy>
  <cp:revision>4</cp:revision>
  <cp:lastPrinted>2019-09-09T09:40:00Z</cp:lastPrinted>
  <dcterms:created xsi:type="dcterms:W3CDTF">2021-09-03T21:56:00Z</dcterms:created>
  <dcterms:modified xsi:type="dcterms:W3CDTF">2021-09-16T09:25:00Z</dcterms:modified>
</cp:coreProperties>
</file>